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744C" w14:textId="7C5B0C09" w:rsidR="002E06E9" w:rsidRDefault="00AE3F63">
      <w:r>
        <w:t>Children’s message – Week 1</w:t>
      </w:r>
    </w:p>
    <w:p w14:paraId="5DD5AC4B" w14:textId="77777777" w:rsidR="00AE3F63" w:rsidRDefault="00AE3F63"/>
    <w:p w14:paraId="4AB1F9DB" w14:textId="3655D85B" w:rsidR="00AE3F63" w:rsidRDefault="00AE3F63">
      <w:r>
        <w:t>Blessed with Time</w:t>
      </w:r>
    </w:p>
    <w:p w14:paraId="1165EC23" w14:textId="77777777" w:rsidR="00AE3F63" w:rsidRDefault="00AE3F63"/>
    <w:p w14:paraId="1A95D3A2" w14:textId="77777777" w:rsidR="00AE3F63" w:rsidRDefault="00AE3F63"/>
    <w:p w14:paraId="635506E2" w14:textId="0CB3F2F5" w:rsidR="00AE3F63" w:rsidRDefault="00AE3F63">
      <w:r>
        <w:t>Hello boys and girls.  It is great to see all of you.  Today, we are going to talk about time.</w:t>
      </w:r>
    </w:p>
    <w:p w14:paraId="254E636B" w14:textId="77777777" w:rsidR="005C137C" w:rsidRDefault="005C137C"/>
    <w:p w14:paraId="53BF8252" w14:textId="3AC0027A" w:rsidR="005842AB" w:rsidRDefault="00D406F5">
      <w:r>
        <w:t xml:space="preserve">Can anyone tell time?  How many hours are there in a day?   Yes, 24.  </w:t>
      </w:r>
      <w:r>
        <w:t>God is the giver of our time</w:t>
      </w:r>
      <w:r>
        <w:t>.  God</w:t>
      </w:r>
      <w:r w:rsidR="005842AB">
        <w:t xml:space="preserve"> has given us daytime and nighttime.  There are some good uses of time and poor uses of time.  </w:t>
      </w:r>
    </w:p>
    <w:p w14:paraId="7D7982EC" w14:textId="77777777" w:rsidR="005842AB" w:rsidRDefault="005842AB"/>
    <w:p w14:paraId="60706711" w14:textId="0077580C" w:rsidR="005842AB" w:rsidRDefault="005842AB">
      <w:r>
        <w:t xml:space="preserve">Can anyone tell me what a poor use of time would be?    </w:t>
      </w:r>
      <w:r w:rsidR="005C137C">
        <w:t xml:space="preserve"> </w:t>
      </w:r>
      <w:r>
        <w:t>(wait for answers)</w:t>
      </w:r>
    </w:p>
    <w:p w14:paraId="56F2D3D6" w14:textId="39A08B47" w:rsidR="005842AB" w:rsidRDefault="005842AB">
      <w:r>
        <w:tab/>
        <w:t>Yes, spending too much time playing video games.   Watching too much TV.</w:t>
      </w:r>
    </w:p>
    <w:p w14:paraId="20DB80BA" w14:textId="77777777" w:rsidR="005842AB" w:rsidRDefault="005842AB"/>
    <w:p w14:paraId="4111F81D" w14:textId="434DAFE8" w:rsidR="005C137C" w:rsidRDefault="005842AB">
      <w:r>
        <w:t xml:space="preserve">What are some </w:t>
      </w:r>
      <w:r w:rsidR="00D406F5">
        <w:t xml:space="preserve">good </w:t>
      </w:r>
      <w:r>
        <w:t>uses of time?</w:t>
      </w:r>
      <w:r w:rsidR="005C137C">
        <w:t xml:space="preserve">  </w:t>
      </w:r>
      <w:r>
        <w:t xml:space="preserve"> (wait for answers)</w:t>
      </w:r>
    </w:p>
    <w:p w14:paraId="3158E64D" w14:textId="77777777" w:rsidR="007560BC" w:rsidRDefault="005842AB">
      <w:r>
        <w:tab/>
        <w:t xml:space="preserve">Spend time to be a friend.  </w:t>
      </w:r>
    </w:p>
    <w:p w14:paraId="0C63D19D" w14:textId="77777777" w:rsidR="00567164" w:rsidRDefault="007560BC">
      <w:r>
        <w:tab/>
      </w:r>
      <w:r w:rsidR="005842AB">
        <w:t>Spend time talking and playing with someone who looks</w:t>
      </w:r>
      <w:r>
        <w:t xml:space="preserve"> </w:t>
      </w:r>
    </w:p>
    <w:p w14:paraId="55259283" w14:textId="6C6D293B" w:rsidR="005842AB" w:rsidRDefault="00567164">
      <w:r>
        <w:tab/>
      </w:r>
      <w:r w:rsidR="005842AB">
        <w:t>lonely.</w:t>
      </w:r>
    </w:p>
    <w:p w14:paraId="2740D93C" w14:textId="77777777" w:rsidR="005842AB" w:rsidRDefault="005842AB">
      <w:r>
        <w:tab/>
        <w:t>Spend time picking up your toys.</w:t>
      </w:r>
    </w:p>
    <w:p w14:paraId="7DF57572" w14:textId="33884D0F" w:rsidR="00D406F5" w:rsidRDefault="00D406F5">
      <w:r>
        <w:tab/>
        <w:t>Spend time reading, especially the Bible</w:t>
      </w:r>
    </w:p>
    <w:p w14:paraId="723CFE7F" w14:textId="604433E9" w:rsidR="00D406F5" w:rsidRDefault="00D406F5">
      <w:r>
        <w:tab/>
        <w:t>Spend time doing homework,</w:t>
      </w:r>
    </w:p>
    <w:p w14:paraId="4315E35B" w14:textId="1F157E31" w:rsidR="005842AB" w:rsidRDefault="005842AB">
      <w:r>
        <w:tab/>
        <w:t>Spend time in prayer at mealtime and bedtime.</w:t>
      </w:r>
    </w:p>
    <w:p w14:paraId="7FC4CD49" w14:textId="77777777" w:rsidR="00567164" w:rsidRDefault="00567164"/>
    <w:p w14:paraId="10F10907" w14:textId="6B8692F9" w:rsidR="00567164" w:rsidRDefault="00567164">
      <w:r>
        <w:t>Let’s pray,  Dear Jesus…..thank you for Your love….thank you for my time….help me to use my time….to help and serve others.   Amen.</w:t>
      </w:r>
    </w:p>
    <w:sectPr w:rsidR="00567164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63"/>
    <w:rsid w:val="00010844"/>
    <w:rsid w:val="00070107"/>
    <w:rsid w:val="002E06E9"/>
    <w:rsid w:val="003D23E4"/>
    <w:rsid w:val="00567164"/>
    <w:rsid w:val="005842AB"/>
    <w:rsid w:val="005C137C"/>
    <w:rsid w:val="0065252D"/>
    <w:rsid w:val="006E3C00"/>
    <w:rsid w:val="007560BC"/>
    <w:rsid w:val="00816E06"/>
    <w:rsid w:val="008542A0"/>
    <w:rsid w:val="008A23A7"/>
    <w:rsid w:val="00A50D71"/>
    <w:rsid w:val="00AE3F63"/>
    <w:rsid w:val="00D4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CF388"/>
  <w15:chartTrackingRefBased/>
  <w15:docId w15:val="{312D4969-7116-483C-91E2-6AFEFFA7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F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F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F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F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F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F6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F6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F6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F6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F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F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F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F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F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F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F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F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F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F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F6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F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F6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F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F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F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F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F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F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2026-08-24T23:17:00Z</dcterms:created>
  <dcterms:modified xsi:type="dcterms:W3CDTF">2026-08-25T17:27:00Z</dcterms:modified>
</cp:coreProperties>
</file>